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DAC9C" w14:textId="77777777" w:rsidR="003E1B11" w:rsidRDefault="00C22C18" w:rsidP="00C22C18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</w:pPr>
      <w:proofErr w:type="spellStart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>Numark</w:t>
      </w:r>
      <w:proofErr w:type="spellEnd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Orbit </w:t>
      </w:r>
      <w:r w:rsidR="003E1B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– NEBUL4 Mapping </w:t>
      </w:r>
    </w:p>
    <w:p w14:paraId="52B450C0" w14:textId="603DD7BA" w:rsidR="00D10E4F" w:rsidRPr="003E1B11" w:rsidRDefault="003E1B11" w:rsidP="00C22C18">
      <w:pPr>
        <w:spacing w:after="0" w:line="240" w:lineRule="auto"/>
        <w:rPr>
          <w:rFonts w:ascii="Arial" w:eastAsia="Times New Roman" w:hAnsi="Arial" w:cs="Arial"/>
          <w:i/>
          <w:iCs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This mapping requires </w:t>
      </w:r>
      <w:proofErr w:type="spellStart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>Traktor</w:t>
      </w:r>
      <w:proofErr w:type="spellEnd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 Pro 2.6 or higher</w:t>
      </w:r>
      <w:r w:rsidR="00C30EBC" w:rsidRPr="003E1B11">
        <w:rPr>
          <w:rFonts w:ascii="Arial" w:eastAsia="Times New Roman" w:hAnsi="Arial" w:cs="Arial"/>
          <w:i/>
          <w:color w:val="333333"/>
          <w:sz w:val="20"/>
          <w:szCs w:val="20"/>
          <w:lang w:eastAsia="en-US"/>
        </w:rPr>
        <w:br/>
      </w:r>
    </w:p>
    <w:p w14:paraId="052D64E1" w14:textId="77777777" w:rsidR="00C22C18" w:rsidRPr="007260C6" w:rsidRDefault="00C22C18" w:rsidP="00C22C18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</w:p>
    <w:p w14:paraId="6749195B" w14:textId="7A5E9B2F" w:rsidR="003E1B11" w:rsidRPr="00C22C18" w:rsidRDefault="00D10E4F" w:rsidP="00C22C18">
      <w:pPr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  <w:t xml:space="preserve">Mapping </w:t>
      </w:r>
      <w:r w:rsidR="00A526CC" w:rsidRPr="00C30EBC"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  <w:t xml:space="preserve">Setup </w:t>
      </w:r>
    </w:p>
    <w:p w14:paraId="4B113F1E" w14:textId="4110ABCF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Plug in and power on your </w:t>
      </w:r>
      <w:proofErr w:type="spellStart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Orbit.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A746631" w14:textId="379BFCD7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(if your Orbit has default MIDI settings you can skip to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step 6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D905DFA" w14:textId="763F995F" w:rsid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Load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4288B77B" w14:textId="00EBC67B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Browse your computer to locate the Orbit – Default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MIDI.json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editor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61A24D5" w14:textId="2CC0148A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Send. You should see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Mapping Sent Successfully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1D49DA3" w14:textId="77777777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Close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4F8877B" w14:textId="0892A464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Traktor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Pro 2</w:t>
      </w:r>
      <w:r w:rsidR="00A071FB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.6+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Software.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6D724BF4" w14:textId="305609E1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Preferences</w:t>
      </w:r>
      <w:r w:rsid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or </w:t>
      </w:r>
      <w:r w:rsidR="00C22C18"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gear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icon from the top right menu. 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hAnsi="Arial" w:cs="Arial"/>
          <w:noProof/>
          <w:color w:val="484848"/>
          <w:sz w:val="20"/>
          <w:szCs w:val="20"/>
          <w:lang w:eastAsia="en-US"/>
        </w:rPr>
        <w:drawing>
          <wp:inline distT="0" distB="0" distL="0" distR="0" wp14:anchorId="1EB9ECF7" wp14:editId="6E61722A">
            <wp:extent cx="2886075" cy="4054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4 at 12.54.2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461" cy="41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54D8BA6A" w14:textId="3C405A78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Import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button from the bottom of the Preferences window.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9744835" w14:textId="5DA227A5" w:rsidR="00A526CC" w:rsidRDefault="00C22C18" w:rsidP="00C154AC">
      <w:pPr>
        <w:numPr>
          <w:ilvl w:val="0"/>
          <w:numId w:val="2"/>
        </w:numPr>
        <w:tabs>
          <w:tab w:val="clear" w:pos="720"/>
          <w:tab w:val="num" w:pos="705"/>
        </w:tabs>
        <w:spacing w:before="100" w:beforeAutospacing="1" w:after="100" w:afterAutospacing="1" w:line="270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Browse your computer to locate the</w:t>
      </w:r>
      <w:r w:rsidR="00F54B8A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Windows or Mac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Orbit</w:t>
      </w:r>
      <w:r w:rsid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-</w:t>
      </w:r>
      <w:r w:rsidR="003E1B11"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NEBUL4.tsi</w:t>
      </w:r>
      <w:r w:rsidR="00C30EB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mapping </w:t>
      </w:r>
      <w:r w:rsidR="00C30EB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8F86CDF" w14:textId="2708505A" w:rsidR="0082703F" w:rsidRPr="00C30EBC" w:rsidRDefault="0082703F" w:rsidP="00C154AC">
      <w:pPr>
        <w:numPr>
          <w:ilvl w:val="0"/>
          <w:numId w:val="2"/>
        </w:numPr>
        <w:tabs>
          <w:tab w:val="clear" w:pos="720"/>
          <w:tab w:val="num" w:pos="705"/>
        </w:tabs>
        <w:spacing w:before="100" w:beforeAutospacing="1" w:after="100" w:afterAutospacing="1" w:line="270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Make sure all of the boxes a checked like below.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3E1B11">
        <w:rPr>
          <w:noProof/>
          <w:lang w:eastAsia="en-US"/>
        </w:rPr>
        <w:drawing>
          <wp:inline distT="0" distB="0" distL="0" distR="0" wp14:anchorId="04FF50F5" wp14:editId="19081F69">
            <wp:extent cx="2600325" cy="26808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680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057CF2B1" w14:textId="67A9B1B8" w:rsidR="00C30EBC" w:rsidRDefault="00C30EBC" w:rsidP="00C30EB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Repeat this step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u w:val="single"/>
          <w:lang w:eastAsia="en-US"/>
        </w:rPr>
        <w:t>TWICE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A526C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to ensu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re the settings</w:t>
      </w:r>
      <w:r w:rsid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effects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load correctly.</w:t>
      </w:r>
    </w:p>
    <w:p w14:paraId="7C98FA31" w14:textId="6547CD49" w:rsidR="0082703F" w:rsidRPr="00877C44" w:rsidRDefault="0082703F" w:rsidP="00877C44">
      <w:pPr>
        <w:rPr>
          <w:rFonts w:ascii="Arial" w:eastAsia="Times New Roman" w:hAnsi="Arial" w:cs="Arial"/>
          <w:color w:val="333333"/>
          <w:sz w:val="24"/>
          <w:szCs w:val="24"/>
          <w:lang w:eastAsia="en-US"/>
        </w:rPr>
      </w:pPr>
    </w:p>
    <w:sectPr w:rsidR="0082703F" w:rsidRPr="00877C44" w:rsidSect="007A73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1A8F"/>
    <w:multiLevelType w:val="hybridMultilevel"/>
    <w:tmpl w:val="29A2B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53F3"/>
    <w:multiLevelType w:val="multilevel"/>
    <w:tmpl w:val="8E84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D30245"/>
    <w:multiLevelType w:val="multilevel"/>
    <w:tmpl w:val="86F0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344D9D"/>
    <w:multiLevelType w:val="multilevel"/>
    <w:tmpl w:val="70AA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9F59F8"/>
    <w:multiLevelType w:val="hybridMultilevel"/>
    <w:tmpl w:val="A92C7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CC"/>
    <w:rsid w:val="00142187"/>
    <w:rsid w:val="00207A3C"/>
    <w:rsid w:val="002512F0"/>
    <w:rsid w:val="00276D31"/>
    <w:rsid w:val="003E1B11"/>
    <w:rsid w:val="00501563"/>
    <w:rsid w:val="00547B48"/>
    <w:rsid w:val="007260C6"/>
    <w:rsid w:val="007A737F"/>
    <w:rsid w:val="0082703F"/>
    <w:rsid w:val="008439E7"/>
    <w:rsid w:val="00865497"/>
    <w:rsid w:val="00877C44"/>
    <w:rsid w:val="008C27E8"/>
    <w:rsid w:val="008E5C4A"/>
    <w:rsid w:val="00A071FB"/>
    <w:rsid w:val="00A526CC"/>
    <w:rsid w:val="00A95DEC"/>
    <w:rsid w:val="00AB7D83"/>
    <w:rsid w:val="00B865DB"/>
    <w:rsid w:val="00C154AC"/>
    <w:rsid w:val="00C22C18"/>
    <w:rsid w:val="00C30EBC"/>
    <w:rsid w:val="00D10E4F"/>
    <w:rsid w:val="00D3382D"/>
    <w:rsid w:val="00E56496"/>
    <w:rsid w:val="00E822C0"/>
    <w:rsid w:val="00F54B8A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22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semiHidden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semiHidden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8ADEF-BD7C-4F39-8A07-15F6B5DA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stout</dc:creator>
  <cp:lastModifiedBy>Stout, Jason</cp:lastModifiedBy>
  <cp:revision>3</cp:revision>
  <dcterms:created xsi:type="dcterms:W3CDTF">2013-05-31T18:48:00Z</dcterms:created>
  <dcterms:modified xsi:type="dcterms:W3CDTF">2013-08-16T14:46:00Z</dcterms:modified>
</cp:coreProperties>
</file>